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93C2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topLinePunct w:val="0"/>
        <w:bidi w:val="0"/>
        <w:snapToGrid/>
        <w:spacing w:line="560" w:lineRule="exact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25ADB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 w:line="40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长三角民办教育一体化发展联盟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协作</w:t>
      </w:r>
      <w:r>
        <w:rPr>
          <w:rFonts w:hint="eastAsia" w:ascii="黑体" w:hAnsi="黑体" w:eastAsia="黑体"/>
          <w:sz w:val="36"/>
          <w:szCs w:val="36"/>
        </w:rPr>
        <w:t>会</w:t>
      </w:r>
    </w:p>
    <w:p w14:paraId="184D0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 w:line="4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参会报名回执汇总表</w:t>
      </w:r>
    </w:p>
    <w:p w14:paraId="58CE5087">
      <w:pPr>
        <w:spacing w:before="312" w:beforeLines="100" w:after="156" w:afterLines="50"/>
        <w:rPr>
          <w:rFonts w:hint="eastAsia" w:ascii="黑体" w:hAnsi="黑体" w:eastAsia="黑体"/>
          <w:sz w:val="24"/>
          <w:u w:val="single"/>
        </w:rPr>
      </w:pPr>
      <w:r>
        <w:rPr>
          <w:rFonts w:hint="eastAsia" w:ascii="楷体" w:hAnsi="楷体" w:eastAsia="楷体"/>
          <w:sz w:val="24"/>
        </w:rPr>
        <w:t>所在省（市）：</w:t>
      </w:r>
      <w:r>
        <w:rPr>
          <w:rFonts w:hint="eastAsia" w:ascii="楷体" w:hAnsi="楷体" w:eastAsia="楷体"/>
          <w:sz w:val="24"/>
          <w:u w:val="single"/>
        </w:rPr>
        <w:t xml:space="preserve">                     </w:t>
      </w:r>
      <w:r>
        <w:rPr>
          <w:rFonts w:hint="eastAsia" w:ascii="楷体" w:hAnsi="楷体" w:eastAsia="楷体"/>
          <w:sz w:val="24"/>
        </w:rPr>
        <w:t>联系人及联系方式：</w:t>
      </w:r>
      <w:r>
        <w:rPr>
          <w:rFonts w:hint="eastAsia" w:ascii="黑体" w:hAnsi="黑体" w:eastAsia="黑体"/>
          <w:sz w:val="24"/>
          <w:u w:val="single"/>
        </w:rPr>
        <w:t xml:space="preserve">                        </w:t>
      </w:r>
      <w:r>
        <w:rPr>
          <w:rFonts w:hint="eastAsia" w:ascii="黑体" w:hAnsi="黑体" w:eastAsia="黑体"/>
          <w:sz w:val="24"/>
        </w:rPr>
        <w:t>。</w:t>
      </w:r>
      <w:r>
        <w:rPr>
          <w:rFonts w:hint="eastAsia" w:ascii="黑体" w:hAnsi="黑体" w:eastAsia="黑体"/>
          <w:sz w:val="24"/>
          <w:u w:val="single"/>
        </w:rPr>
        <w:t xml:space="preserve">                                     </w:t>
      </w:r>
    </w:p>
    <w:tbl>
      <w:tblPr>
        <w:tblStyle w:val="3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19"/>
        <w:gridCol w:w="3819"/>
        <w:gridCol w:w="1591"/>
        <w:gridCol w:w="2127"/>
        <w:gridCol w:w="2375"/>
        <w:gridCol w:w="2125"/>
      </w:tblGrid>
      <w:tr w14:paraId="660D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EF5D2E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819" w:type="dxa"/>
            <w:vAlign w:val="center"/>
          </w:tcPr>
          <w:p w14:paraId="0225924A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参会者姓名</w:t>
            </w:r>
          </w:p>
        </w:tc>
        <w:tc>
          <w:tcPr>
            <w:tcW w:w="3819" w:type="dxa"/>
            <w:vAlign w:val="center"/>
          </w:tcPr>
          <w:p w14:paraId="4913487E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所在单位</w:t>
            </w:r>
          </w:p>
        </w:tc>
        <w:tc>
          <w:tcPr>
            <w:tcW w:w="1591" w:type="dxa"/>
            <w:vAlign w:val="center"/>
          </w:tcPr>
          <w:p w14:paraId="43D24D6A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</w:t>
            </w:r>
          </w:p>
        </w:tc>
        <w:tc>
          <w:tcPr>
            <w:tcW w:w="2127" w:type="dxa"/>
            <w:vAlign w:val="center"/>
          </w:tcPr>
          <w:p w14:paraId="12FFA93B"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Cs w:val="21"/>
              </w:rPr>
              <w:t>是否需要安排住宿</w:t>
            </w:r>
            <w:r>
              <w:rPr>
                <w:rFonts w:hint="eastAsia" w:ascii="楷体" w:hAnsi="楷体" w:eastAsia="楷体"/>
                <w:szCs w:val="21"/>
              </w:rPr>
              <w:t>（住几晚）</w:t>
            </w:r>
          </w:p>
        </w:tc>
        <w:tc>
          <w:tcPr>
            <w:tcW w:w="2375" w:type="dxa"/>
            <w:vAlign w:val="center"/>
          </w:tcPr>
          <w:p w14:paraId="36A55A5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预计抵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杭</w:t>
            </w:r>
            <w:r>
              <w:rPr>
                <w:rFonts w:hint="eastAsia" w:ascii="黑体" w:hAnsi="黑体" w:eastAsia="黑体"/>
                <w:szCs w:val="21"/>
              </w:rPr>
              <w:t>/离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杭</w:t>
            </w:r>
            <w:r>
              <w:rPr>
                <w:rFonts w:hint="eastAsia" w:ascii="黑体" w:hAnsi="黑体" w:eastAsia="黑体"/>
                <w:szCs w:val="21"/>
              </w:rPr>
              <w:t>时间</w:t>
            </w:r>
          </w:p>
        </w:tc>
        <w:tc>
          <w:tcPr>
            <w:tcW w:w="2125" w:type="dxa"/>
            <w:vAlign w:val="center"/>
          </w:tcPr>
          <w:p w14:paraId="2229CD9E"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Cs w:val="21"/>
              </w:rPr>
              <w:t>手机号</w:t>
            </w:r>
          </w:p>
        </w:tc>
      </w:tr>
      <w:tr w14:paraId="0C9F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53C8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9" w:type="dxa"/>
          </w:tcPr>
          <w:p w14:paraId="646945C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19" w:type="dxa"/>
          </w:tcPr>
          <w:p w14:paraId="0AAB3DE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</w:tcPr>
          <w:p w14:paraId="2778BFF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</w:tcPr>
          <w:p w14:paraId="69B1EBB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63072D8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4A6E46D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35B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E99B5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190FF58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6A2F865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31B07F6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11365A4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0862C55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2383F0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C9F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70CCD0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1838191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5A5219C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3DD031D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23179D8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37832EE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6569581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A7E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DB94E3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7F99166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1BCEF41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7C31E41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3475C22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21FCC49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8C0F59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374F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0D13B2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67AB5D6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26BAC57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1485A37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7CE666B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5C1390D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8AA902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F2E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717759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5EA22E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2BAC096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6D922BB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60F23E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6E1A65D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02744F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579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B54C8F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11C9E8B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2BB0445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7101F85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73C4E08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267BA0D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1C8457B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5DC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9E60E6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093ADE8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1ADFAD2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6AFF5C6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49DBE1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2292B0B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4F1947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7F91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E75290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0A3177B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73EF953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5BA5A19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249247F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31E0880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E3104E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0EAC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986996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459659C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18546EB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70953ED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09CFD7C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3B41980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D12997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7866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2961D5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2BB1F7D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5306428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4957773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741A6F9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5FCE49F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8361A7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FFB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E265D1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36F5E73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79C0AC9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2256749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183BD4F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2F6F5CC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575D9E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B88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F1B8C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3887BF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016CE97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3CB764D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1AB3A7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3A4DC66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78DFD7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C5A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59A5A9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5A40826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4AEA06C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16F6FB7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2F67C58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300E5F8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5CD9EB6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F68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159216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301C72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1DA6470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1B196E6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4EBAB22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32A1EFC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48C1759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099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DDDB45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085B18A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00A9D2B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63C72D0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592038D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1D7D8CB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0027CC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D4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E0AA9D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03C1FAB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4E1E442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19DA929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08767E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710B433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135EA2C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FCE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4AFCEF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30256E1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658161A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180441E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272EED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395E08A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F1C29F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619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59AFD6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7BA39EE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2DA34D8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7D7DD41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18B13A4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7D264F1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2AE3B4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4D8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A393FF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1A52542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5CD392A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6D64CCB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5C16AA0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32DB842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DCA815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EB8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5165B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286C9D8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040FA71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6AB2E30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36E3615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402251A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5BE9CAC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0B3D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8A8597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2C3D4B7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3F447CC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6685622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446F995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4CF2A11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4256171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FF4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CA72B8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077F460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2030525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42E13BA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4C473DF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31BA144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57D26D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7DA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5C89C4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6AC36E5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774107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10D7258F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4FD430D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2B8C42D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B55EBE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352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24571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234367B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314EF82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53E40A7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12A5D69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5A00BC4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9DD4C9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3C48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E12529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44C116C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421A807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583F55A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37FDB40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324ED0B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7FC36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70BC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CF8E8D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5638D10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7686483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29734A8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57D0293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4276373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63BAE36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79D3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B947E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0CBACBA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50D57E7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306DCDC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2DA553D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4C51339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499F101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162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774C8E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20D1E5F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64EC2E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172973A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738D1F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695763D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DAACB3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82C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810BDC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0515A24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2E4EB4E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20465B2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56D008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7AC27E3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3A9AEE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A34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2333C8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5338A83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49FC1DA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0B422DD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3DB08CD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481131B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DAD1C1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B72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C36EAE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2BE8AD7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589FA99D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3572792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57558A4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7714C9C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FF4ADEA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F9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F369B9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7CCB578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0B6DE52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50E7C808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0DCF823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6F37B05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660CD90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2C6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D5D2C8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710A0AA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478674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5DD07A93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505624A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02D3392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212867C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6A5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E5EE68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9" w:type="dxa"/>
          </w:tcPr>
          <w:p w14:paraId="77E679F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819" w:type="dxa"/>
          </w:tcPr>
          <w:p w14:paraId="3A8CF6F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1" w:type="dxa"/>
          </w:tcPr>
          <w:p w14:paraId="3AFBBA2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871579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75" w:type="dxa"/>
          </w:tcPr>
          <w:p w14:paraId="28F9E69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067B606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78923350">
      <w:pPr>
        <w:jc w:val="left"/>
        <w:rPr>
          <w:rFonts w:hint="eastAsia"/>
          <w:sz w:val="30"/>
          <w:szCs w:val="30"/>
        </w:rPr>
      </w:pPr>
    </w:p>
    <w:p w14:paraId="550641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26975"/>
    <w:rsid w:val="6F22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2025-10-24T13:44:00Z</dcterms:created>
  <dc:creator>WPS_1751795476</dc:creator>
  <cp:lastModifiedBy>WPS_1751795476</cp:lastModifiedBy>
  <dcterms:modified xsi:type="dcterms:W3CDTF">2025-10-24T13:52:34Z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2F875D82F3D34693AC6687E0E8B6DE93_11</vt:lpwstr>
  </property>
  <property fmtid="{D5CDD505-2E9C-101B-9397-08002B2CF9AE}" pid="4" name="KSOTemplateDocerSaveRecord">
    <vt:lpwstr>eyJoZGlkIjoiNWQxMTRjYWY5MjEzZDZkM2UyODNmNWZiODgxM2EwOTMiLCJ1c2VySWQiOiIxNzE3NTQ1ODI2In0=</vt:lpwstr>
  </property>
</Properties>
</file>